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C7" w:rsidRPr="00CB54BC" w:rsidRDefault="006819C7" w:rsidP="006819C7">
      <w:pPr>
        <w:jc w:val="center"/>
        <w:rPr>
          <w:rFonts w:cstheme="minorHAnsi"/>
          <w:b/>
          <w:caps/>
          <w:spacing w:val="46"/>
          <w:sz w:val="24"/>
        </w:rPr>
      </w:pPr>
      <w:r w:rsidRPr="00CB54BC">
        <w:rPr>
          <w:rFonts w:cstheme="minorHAnsi"/>
          <w:b/>
          <w:caps/>
          <w:spacing w:val="46"/>
          <w:sz w:val="24"/>
        </w:rPr>
        <w:t>nyilatkozat</w:t>
      </w:r>
    </w:p>
    <w:p w:rsidR="006819C7" w:rsidRDefault="006819C7" w:rsidP="006819C7">
      <w:r>
        <w:t>Alulírott</w:t>
      </w:r>
    </w:p>
    <w:tbl>
      <w:tblPr>
        <w:tblStyle w:val="Rcsostblzat"/>
        <w:tblW w:w="0" w:type="auto"/>
        <w:tblInd w:w="95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647"/>
        <w:gridCol w:w="4149"/>
      </w:tblGrid>
      <w:tr w:rsidR="006819C7" w:rsidTr="00CB54BC">
        <w:tc>
          <w:tcPr>
            <w:tcW w:w="3647" w:type="dxa"/>
          </w:tcPr>
          <w:p w:rsidR="006819C7" w:rsidRDefault="00182CCC" w:rsidP="006819C7">
            <w:r>
              <w:t>Név</w:t>
            </w:r>
          </w:p>
        </w:tc>
        <w:tc>
          <w:tcPr>
            <w:tcW w:w="4149" w:type="dxa"/>
          </w:tcPr>
          <w:p w:rsidR="006819C7" w:rsidRDefault="006819C7" w:rsidP="006819C7"/>
        </w:tc>
      </w:tr>
      <w:tr w:rsidR="00182CCC" w:rsidTr="00CB54BC">
        <w:tc>
          <w:tcPr>
            <w:tcW w:w="3647" w:type="dxa"/>
          </w:tcPr>
          <w:p w:rsidR="00182CCC" w:rsidRDefault="00182CCC" w:rsidP="006819C7">
            <w:r>
              <w:t>Születési név</w:t>
            </w:r>
          </w:p>
        </w:tc>
        <w:tc>
          <w:tcPr>
            <w:tcW w:w="4149" w:type="dxa"/>
          </w:tcPr>
          <w:p w:rsidR="00182CCC" w:rsidRDefault="00182CCC" w:rsidP="006819C7"/>
        </w:tc>
      </w:tr>
      <w:tr w:rsidR="00182CCC" w:rsidTr="00CB54BC">
        <w:tc>
          <w:tcPr>
            <w:tcW w:w="3647" w:type="dxa"/>
          </w:tcPr>
          <w:p w:rsidR="00182CCC" w:rsidRDefault="00182CCC" w:rsidP="006819C7">
            <w:r>
              <w:t>Születési hely, idő</w:t>
            </w:r>
          </w:p>
        </w:tc>
        <w:tc>
          <w:tcPr>
            <w:tcW w:w="4149" w:type="dxa"/>
          </w:tcPr>
          <w:p w:rsidR="00182CCC" w:rsidRDefault="00182CCC" w:rsidP="006819C7"/>
        </w:tc>
      </w:tr>
      <w:tr w:rsidR="00182CCC" w:rsidTr="00CB54BC">
        <w:tc>
          <w:tcPr>
            <w:tcW w:w="3647" w:type="dxa"/>
          </w:tcPr>
          <w:p w:rsidR="00182CCC" w:rsidRDefault="00182CCC" w:rsidP="006819C7">
            <w:r>
              <w:t>Anyja neve</w:t>
            </w:r>
          </w:p>
        </w:tc>
        <w:tc>
          <w:tcPr>
            <w:tcW w:w="4149" w:type="dxa"/>
          </w:tcPr>
          <w:p w:rsidR="00182CCC" w:rsidRDefault="00182CCC" w:rsidP="006819C7"/>
        </w:tc>
      </w:tr>
      <w:tr w:rsidR="00182CCC" w:rsidTr="00CB54BC">
        <w:tc>
          <w:tcPr>
            <w:tcW w:w="3647" w:type="dxa"/>
          </w:tcPr>
          <w:p w:rsidR="00182CCC" w:rsidRDefault="00182CCC" w:rsidP="006819C7">
            <w:r>
              <w:t>Lakcím</w:t>
            </w:r>
          </w:p>
        </w:tc>
        <w:tc>
          <w:tcPr>
            <w:tcW w:w="4149" w:type="dxa"/>
          </w:tcPr>
          <w:p w:rsidR="00182CCC" w:rsidRDefault="00182CCC" w:rsidP="006819C7"/>
        </w:tc>
      </w:tr>
    </w:tbl>
    <w:p w:rsidR="006819C7" w:rsidRDefault="00182CCC" w:rsidP="006819C7">
      <w:proofErr w:type="gramStart"/>
      <w:r>
        <w:t>mint</w:t>
      </w:r>
      <w:proofErr w:type="gramEnd"/>
    </w:p>
    <w:tbl>
      <w:tblPr>
        <w:tblStyle w:val="Rcsostblzat"/>
        <w:tblW w:w="0" w:type="auto"/>
        <w:tblInd w:w="95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647"/>
        <w:gridCol w:w="4149"/>
      </w:tblGrid>
      <w:tr w:rsidR="00182CCC" w:rsidTr="00CB54BC">
        <w:tc>
          <w:tcPr>
            <w:tcW w:w="3647" w:type="dxa"/>
          </w:tcPr>
          <w:p w:rsidR="00182CCC" w:rsidRDefault="00182CCC" w:rsidP="00FD2603">
            <w:r>
              <w:t>Név</w:t>
            </w:r>
          </w:p>
        </w:tc>
        <w:tc>
          <w:tcPr>
            <w:tcW w:w="4149" w:type="dxa"/>
          </w:tcPr>
          <w:p w:rsidR="00182CCC" w:rsidRDefault="00182CCC" w:rsidP="00FD2603"/>
        </w:tc>
      </w:tr>
      <w:tr w:rsidR="00182CCC" w:rsidTr="00CB54BC">
        <w:tc>
          <w:tcPr>
            <w:tcW w:w="3647" w:type="dxa"/>
          </w:tcPr>
          <w:p w:rsidR="00182CCC" w:rsidRDefault="00182CCC" w:rsidP="00FD2603">
            <w:r>
              <w:t>Születési név</w:t>
            </w:r>
          </w:p>
        </w:tc>
        <w:tc>
          <w:tcPr>
            <w:tcW w:w="4149" w:type="dxa"/>
          </w:tcPr>
          <w:p w:rsidR="00182CCC" w:rsidRDefault="00182CCC" w:rsidP="00FD2603"/>
        </w:tc>
      </w:tr>
      <w:tr w:rsidR="00182CCC" w:rsidTr="00CB54BC">
        <w:tc>
          <w:tcPr>
            <w:tcW w:w="3647" w:type="dxa"/>
          </w:tcPr>
          <w:p w:rsidR="00182CCC" w:rsidRDefault="00182CCC" w:rsidP="00FD2603">
            <w:r>
              <w:t>Születési hely, idő</w:t>
            </w:r>
          </w:p>
        </w:tc>
        <w:tc>
          <w:tcPr>
            <w:tcW w:w="4149" w:type="dxa"/>
          </w:tcPr>
          <w:p w:rsidR="00182CCC" w:rsidRDefault="00182CCC" w:rsidP="00FD2603"/>
        </w:tc>
      </w:tr>
      <w:tr w:rsidR="00182CCC" w:rsidTr="00CB54BC">
        <w:tc>
          <w:tcPr>
            <w:tcW w:w="3647" w:type="dxa"/>
          </w:tcPr>
          <w:p w:rsidR="00182CCC" w:rsidRDefault="00182CCC" w:rsidP="00FD2603">
            <w:r>
              <w:t>Anyja neve</w:t>
            </w:r>
          </w:p>
        </w:tc>
        <w:tc>
          <w:tcPr>
            <w:tcW w:w="4149" w:type="dxa"/>
          </w:tcPr>
          <w:p w:rsidR="00182CCC" w:rsidRDefault="00182CCC" w:rsidP="00FD2603"/>
        </w:tc>
      </w:tr>
      <w:tr w:rsidR="00182CCC" w:rsidTr="00CB54BC">
        <w:tc>
          <w:tcPr>
            <w:tcW w:w="3647" w:type="dxa"/>
          </w:tcPr>
          <w:p w:rsidR="00182CCC" w:rsidRDefault="00182CCC" w:rsidP="00FD2603">
            <w:r>
              <w:t>Lakcím</w:t>
            </w:r>
          </w:p>
        </w:tc>
        <w:tc>
          <w:tcPr>
            <w:tcW w:w="4149" w:type="dxa"/>
          </w:tcPr>
          <w:p w:rsidR="00182CCC" w:rsidRDefault="00182CCC" w:rsidP="00FD2603"/>
        </w:tc>
      </w:tr>
    </w:tbl>
    <w:p w:rsidR="00182CCC" w:rsidRDefault="00182CCC" w:rsidP="00CB54BC">
      <w:pPr>
        <w:jc w:val="both"/>
      </w:pPr>
      <w:proofErr w:type="gramStart"/>
      <w:r>
        <w:t>gyermek</w:t>
      </w:r>
      <w:proofErr w:type="gramEnd"/>
      <w:r>
        <w:t xml:space="preserve"> szülője/törvényes képviselője büntetőjogi felelősségem tudatában nyilatkozom, hogy </w:t>
      </w:r>
      <w:r w:rsidR="00DF3D78">
        <w:t xml:space="preserve">családom </w:t>
      </w:r>
      <w:r>
        <w:t>a megelőző 14 napban nem járt COVID-19 (koronavírus) fertőzéssel érintett területen</w:t>
      </w:r>
      <w:r w:rsidR="00CB54BC">
        <w:t>*</w:t>
      </w:r>
      <w:r>
        <w:t>, nem volt</w:t>
      </w:r>
      <w:r w:rsidR="00DF3D78">
        <w:t>unk</w:t>
      </w:r>
      <w:r>
        <w:t>, nem vagy</w:t>
      </w:r>
      <w:r w:rsidR="00DF3D78">
        <w:t>unk</w:t>
      </w:r>
      <w:r>
        <w:t xml:space="preserve"> szoros kapcsolatban ilyen területen járt személlyel.</w:t>
      </w:r>
    </w:p>
    <w:p w:rsidR="00182CCC" w:rsidRPr="00DF3D78" w:rsidRDefault="00182CCC" w:rsidP="00CB54BC">
      <w:pPr>
        <w:jc w:val="both"/>
        <w:rPr>
          <w:sz w:val="18"/>
          <w:szCs w:val="18"/>
        </w:rPr>
      </w:pPr>
      <w:r w:rsidRPr="00DF3D78">
        <w:rPr>
          <w:sz w:val="18"/>
          <w:szCs w:val="18"/>
        </w:rPr>
        <w:t xml:space="preserve">Szoros kapcsolatban álló személynek minősül az, aki a valószínűsített vagy a megerősített COVID-19 fertőzöttel </w:t>
      </w:r>
    </w:p>
    <w:p w:rsidR="00182CCC" w:rsidRPr="00DF3D78" w:rsidRDefault="00182CCC" w:rsidP="00CB54BC">
      <w:pPr>
        <w:pStyle w:val="Listaszerbekezds"/>
        <w:numPr>
          <w:ilvl w:val="0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 xml:space="preserve">egy háztartásban él, </w:t>
      </w:r>
    </w:p>
    <w:p w:rsidR="00182CCC" w:rsidRPr="00DF3D78" w:rsidRDefault="00182CCC" w:rsidP="00CB54BC">
      <w:pPr>
        <w:pStyle w:val="Listaszerbekezds"/>
        <w:numPr>
          <w:ilvl w:val="0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 xml:space="preserve">személyes kapcsolatba került (2 méteren belüli távolság és 15 percnél hosszabb idő, </w:t>
      </w:r>
    </w:p>
    <w:p w:rsidR="00182CCC" w:rsidRPr="00DF3D78" w:rsidRDefault="00182CCC" w:rsidP="00CB54BC">
      <w:pPr>
        <w:pStyle w:val="Listaszerbekezds"/>
        <w:numPr>
          <w:ilvl w:val="0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>zárt légtérben tartózkodott (2 méteren belüli távolság és 15 percnél hosszabb idő),</w:t>
      </w:r>
    </w:p>
    <w:p w:rsidR="00182CCC" w:rsidRPr="00DF3D78" w:rsidRDefault="00182CCC" w:rsidP="00CB54BC">
      <w:pPr>
        <w:pStyle w:val="Listaszerbekezds"/>
        <w:numPr>
          <w:ilvl w:val="0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>közvetlen fizikai kapcsolatba került új koronavírussal fertőzött személlyel (pl. kézfogás útján),</w:t>
      </w:r>
    </w:p>
    <w:p w:rsidR="00182CCC" w:rsidRPr="00DF3D78" w:rsidRDefault="00182CCC" w:rsidP="00CB54BC">
      <w:pPr>
        <w:pStyle w:val="Listaszerbekezds"/>
        <w:numPr>
          <w:ilvl w:val="0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>védőeszköz alkalmazása nélkül új koronavírussal fertőzött beteg váladékával érintkezett (pl. ráköhögtek vagy szabad kézzel ért használt papírzsebkendőhöz)</w:t>
      </w:r>
    </w:p>
    <w:p w:rsidR="00182CCC" w:rsidRPr="00DF3D78" w:rsidRDefault="00182CCC" w:rsidP="00CB54BC">
      <w:pPr>
        <w:pStyle w:val="Listaszerbekezds"/>
        <w:numPr>
          <w:ilvl w:val="0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>a repülőúton</w:t>
      </w:r>
    </w:p>
    <w:p w:rsidR="00182CCC" w:rsidRPr="00DF3D78" w:rsidRDefault="00182CCC" w:rsidP="00CB54BC">
      <w:pPr>
        <w:pStyle w:val="Listaszerbekezds"/>
        <w:numPr>
          <w:ilvl w:val="1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>bármilyen irányban 2 ülésnyi távolságban ült</w:t>
      </w:r>
    </w:p>
    <w:p w:rsidR="00182CCC" w:rsidRPr="00DF3D78" w:rsidRDefault="00182CCC" w:rsidP="00CB54BC">
      <w:pPr>
        <w:pStyle w:val="Listaszerbekezds"/>
        <w:numPr>
          <w:ilvl w:val="1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>COVID-19 beteget ápolt,</w:t>
      </w:r>
    </w:p>
    <w:p w:rsidR="00182CCC" w:rsidRPr="00DF3D78" w:rsidRDefault="00182CCC" w:rsidP="00CB54BC">
      <w:pPr>
        <w:pStyle w:val="Listaszerbekezds"/>
        <w:numPr>
          <w:ilvl w:val="1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>repülőgép személyzeteként az új koronavírussal fertőzött beteg ülőhely szektorában látott el szolgálatot,</w:t>
      </w:r>
    </w:p>
    <w:p w:rsidR="00182CCC" w:rsidRPr="00DF3D78" w:rsidRDefault="00182CCC" w:rsidP="00CB54BC">
      <w:pPr>
        <w:pStyle w:val="Listaszerbekezds"/>
        <w:numPr>
          <w:ilvl w:val="0"/>
          <w:numId w:val="3"/>
        </w:numPr>
        <w:jc w:val="both"/>
        <w:rPr>
          <w:sz w:val="18"/>
          <w:szCs w:val="18"/>
        </w:rPr>
      </w:pPr>
      <w:r w:rsidRPr="00DF3D78">
        <w:rPr>
          <w:sz w:val="18"/>
          <w:szCs w:val="18"/>
        </w:rPr>
        <w:t>az előírt egyéni védőeszköz megfelelő alkalmazása nélkül a COVID-19 beteg közvetlen ellátásában/ápolásában részt vett vagy laboratóriumi dolgozóként COVID-19 beteg mintáit kezelte.</w:t>
      </w:r>
    </w:p>
    <w:p w:rsidR="006819C7" w:rsidRDefault="00CB54BC" w:rsidP="00CB54BC">
      <w:pPr>
        <w:jc w:val="both"/>
      </w:pPr>
      <w:r>
        <w:t xml:space="preserve">*folyamatosan aktualizált lista a </w:t>
      </w:r>
      <w:hyperlink r:id="rId5" w:history="1">
        <w:r w:rsidRPr="005C5091">
          <w:rPr>
            <w:rStyle w:val="Hiperhivatkozs"/>
          </w:rPr>
          <w:t>https://www.nnk.gov.hu/</w:t>
        </w:r>
      </w:hyperlink>
      <w:r>
        <w:t xml:space="preserve"> honlapon elérhető.</w:t>
      </w:r>
    </w:p>
    <w:p w:rsidR="00DF3D78" w:rsidRPr="00DF3D78" w:rsidRDefault="00DF3D78" w:rsidP="00CB54BC">
      <w:pPr>
        <w:jc w:val="both"/>
        <w:rPr>
          <w:b/>
        </w:rPr>
      </w:pPr>
      <w:r w:rsidRPr="00DF3D78">
        <w:rPr>
          <w:b/>
        </w:rPr>
        <w:t xml:space="preserve">Kijelentem, hogy fent megnevezett </w:t>
      </w:r>
      <w:r>
        <w:rPr>
          <w:b/>
        </w:rPr>
        <w:t xml:space="preserve">kiskorú </w:t>
      </w:r>
      <w:r w:rsidRPr="00DF3D78">
        <w:rPr>
          <w:b/>
        </w:rPr>
        <w:t>gyermekem fertőző betegségben nem szenved.</w:t>
      </w:r>
    </w:p>
    <w:p w:rsidR="00CB54BC" w:rsidRDefault="00CB54BC" w:rsidP="00CB54BC">
      <w:pPr>
        <w:jc w:val="both"/>
      </w:pPr>
      <w:r>
        <w:t>Tudomásul veszem, hogy a valótlan nyilatkozat büntetőjogi felelősséget vonhat maga után, továbbá, köteles vagyok a közölt adatokban bekövetkezett változást az intézmény vezetőjének haladéktalanul bejelenteni.</w:t>
      </w:r>
    </w:p>
    <w:p w:rsidR="00CB54BC" w:rsidRDefault="00CB54BC" w:rsidP="00CB54BC">
      <w:pPr>
        <w:jc w:val="both"/>
      </w:pPr>
      <w:r>
        <w:t xml:space="preserve">Hozzájárulok a személyes adatoknak a </w:t>
      </w:r>
      <w:r w:rsidR="00013044">
        <w:t>Ceredi</w:t>
      </w:r>
      <w:r>
        <w:t xml:space="preserve"> Geszteny</w:t>
      </w:r>
      <w:r w:rsidR="00013044">
        <w:t>és</w:t>
      </w:r>
      <w:r>
        <w:t>kert Óvoda</w:t>
      </w:r>
      <w:r w:rsidR="00013044">
        <w:t xml:space="preserve"> Intézményfenntartó Társulása</w:t>
      </w:r>
      <w:bookmarkStart w:id="0" w:name="_GoBack"/>
      <w:bookmarkEnd w:id="0"/>
      <w:r w:rsidR="00013044">
        <w:t xml:space="preserve"> által fenntartott óvodák</w:t>
      </w:r>
      <w:r>
        <w:t xml:space="preserve"> általi kezeléséhez. </w:t>
      </w:r>
    </w:p>
    <w:p w:rsidR="00CB54BC" w:rsidRDefault="00CB54BC" w:rsidP="00CB54BC">
      <w:pPr>
        <w:jc w:val="both"/>
      </w:pPr>
      <w:r>
        <w:t>Kelt</w:t>
      </w:r>
      <w:proofErr w:type="gramStart"/>
      <w:r>
        <w:t>: …</w:t>
      </w:r>
      <w:proofErr w:type="gramEnd"/>
      <w:r>
        <w:t>…………………………………, 2020.év ……………………….. hó …. nap</w:t>
      </w:r>
    </w:p>
    <w:p w:rsidR="00CB54BC" w:rsidRDefault="00CB54BC" w:rsidP="00CB54BC">
      <w:pPr>
        <w:jc w:val="both"/>
      </w:pPr>
    </w:p>
    <w:p w:rsidR="00CB54BC" w:rsidRDefault="00CB54BC" w:rsidP="00CB54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CB54BC" w:rsidRDefault="00CB54BC" w:rsidP="00CB54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nyilatkozatot</w:t>
      </w:r>
      <w:proofErr w:type="gramEnd"/>
      <w:r>
        <w:t xml:space="preserve"> tevő aláírása</w:t>
      </w:r>
    </w:p>
    <w:sectPr w:rsidR="00CB54BC" w:rsidSect="006B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1469"/>
    <w:multiLevelType w:val="hybridMultilevel"/>
    <w:tmpl w:val="865298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75A4"/>
    <w:multiLevelType w:val="hybridMultilevel"/>
    <w:tmpl w:val="45E02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6FA4"/>
    <w:multiLevelType w:val="hybridMultilevel"/>
    <w:tmpl w:val="1638ACFC"/>
    <w:lvl w:ilvl="0" w:tplc="06FC5E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AB"/>
    <w:rsid w:val="00013044"/>
    <w:rsid w:val="00182CCC"/>
    <w:rsid w:val="003B244A"/>
    <w:rsid w:val="00601CAB"/>
    <w:rsid w:val="0064742B"/>
    <w:rsid w:val="006819C7"/>
    <w:rsid w:val="006B3013"/>
    <w:rsid w:val="00C9167B"/>
    <w:rsid w:val="00CB54BC"/>
    <w:rsid w:val="00CD69C7"/>
    <w:rsid w:val="00D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005DE-530A-42FC-9827-A20F5F88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30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742B"/>
    <w:pPr>
      <w:ind w:left="720"/>
      <w:contextualSpacing/>
    </w:pPr>
  </w:style>
  <w:style w:type="table" w:styleId="Rcsostblzat">
    <w:name w:val="Table Grid"/>
    <w:basedOn w:val="Normltblzat"/>
    <w:uiPriority w:val="59"/>
    <w:rsid w:val="00681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CB54B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6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nk.gov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Gregorne</dc:creator>
  <cp:lastModifiedBy>Gregorné Kovács Hajnalka</cp:lastModifiedBy>
  <cp:revision>2</cp:revision>
  <cp:lastPrinted>2020-04-29T09:08:00Z</cp:lastPrinted>
  <dcterms:created xsi:type="dcterms:W3CDTF">2020-04-29T10:46:00Z</dcterms:created>
  <dcterms:modified xsi:type="dcterms:W3CDTF">2020-04-29T10:46:00Z</dcterms:modified>
</cp:coreProperties>
</file>